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ABF9E" w14:textId="2E9BB0F9" w:rsidR="001C0CF0" w:rsidRDefault="004F2163">
      <w:r>
        <w:t>Exam Questions</w:t>
      </w:r>
      <w:r w:rsidR="00221DA2">
        <w:t>/</w:t>
      </w:r>
      <w:r>
        <w:t>Topics for preparation</w:t>
      </w:r>
    </w:p>
    <w:p w14:paraId="06B653ED" w14:textId="1BBE6B04" w:rsidR="004F2163" w:rsidRDefault="004F2163"/>
    <w:p w14:paraId="45E3F6A9" w14:textId="4B21389D" w:rsidR="004F2163" w:rsidRPr="00221DA2" w:rsidRDefault="004F2163">
      <w:pPr>
        <w:rPr>
          <w:b/>
          <w:bCs/>
        </w:rPr>
      </w:pPr>
      <w:r w:rsidRPr="00221DA2">
        <w:rPr>
          <w:b/>
          <w:bCs/>
        </w:rPr>
        <w:t>What is Syllabus and designing of Syllabus.</w:t>
      </w:r>
    </w:p>
    <w:p w14:paraId="02DB071F" w14:textId="77777777" w:rsidR="0003480A" w:rsidRPr="0003480A" w:rsidRDefault="0003480A">
      <w:pPr>
        <w:rPr>
          <w:b/>
          <w:bCs/>
        </w:rPr>
      </w:pPr>
      <w:r w:rsidRPr="0003480A">
        <w:rPr>
          <w:b/>
          <w:bCs/>
        </w:rPr>
        <w:t>Kinds of Syllabus</w:t>
      </w:r>
    </w:p>
    <w:p w14:paraId="56E9493D" w14:textId="17FDF49E" w:rsidR="004F2163" w:rsidRDefault="004F2163" w:rsidP="0003480A">
      <w:pPr>
        <w:pStyle w:val="ListParagraph"/>
        <w:numPr>
          <w:ilvl w:val="0"/>
          <w:numId w:val="1"/>
        </w:numPr>
      </w:pPr>
      <w:r>
        <w:t>Task Oriented Syllabuses</w:t>
      </w:r>
    </w:p>
    <w:p w14:paraId="203E1E62" w14:textId="6DD81703" w:rsidR="004F2163" w:rsidRDefault="004F2163" w:rsidP="0003480A">
      <w:pPr>
        <w:pStyle w:val="ListParagraph"/>
        <w:numPr>
          <w:ilvl w:val="0"/>
          <w:numId w:val="1"/>
        </w:numPr>
      </w:pPr>
      <w:r>
        <w:t>Process Oriented Syllabuses</w:t>
      </w:r>
    </w:p>
    <w:p w14:paraId="148C0B56" w14:textId="623E7767" w:rsidR="004F2163" w:rsidRPr="0003480A" w:rsidRDefault="004F2163">
      <w:pPr>
        <w:rPr>
          <w:b/>
          <w:bCs/>
        </w:rPr>
      </w:pPr>
      <w:r w:rsidRPr="0003480A">
        <w:rPr>
          <w:b/>
          <w:bCs/>
        </w:rPr>
        <w:t>Objectives of Syllabus Designing</w:t>
      </w:r>
    </w:p>
    <w:p w14:paraId="11779B1D" w14:textId="72535D4F" w:rsidR="004F2163" w:rsidRPr="0003480A" w:rsidRDefault="004F2163">
      <w:pPr>
        <w:rPr>
          <w:b/>
          <w:bCs/>
        </w:rPr>
      </w:pPr>
      <w:r w:rsidRPr="0003480A">
        <w:rPr>
          <w:b/>
          <w:bCs/>
        </w:rPr>
        <w:t>Demonstrating syllabus Design</w:t>
      </w:r>
    </w:p>
    <w:p w14:paraId="032F91AB" w14:textId="3B4B0682" w:rsidR="004F2163" w:rsidRDefault="004F2163" w:rsidP="0003480A">
      <w:pPr>
        <w:pStyle w:val="ListParagraph"/>
        <w:numPr>
          <w:ilvl w:val="0"/>
          <w:numId w:val="2"/>
        </w:numPr>
      </w:pPr>
      <w:r>
        <w:t>Selecting and Grading Content</w:t>
      </w:r>
      <w:bookmarkStart w:id="0" w:name="_GoBack"/>
      <w:bookmarkEnd w:id="0"/>
    </w:p>
    <w:p w14:paraId="4D9475DB" w14:textId="3012DB57" w:rsidR="004F2163" w:rsidRDefault="004F2163" w:rsidP="0003480A">
      <w:pPr>
        <w:pStyle w:val="ListParagraph"/>
        <w:numPr>
          <w:ilvl w:val="0"/>
          <w:numId w:val="2"/>
        </w:numPr>
      </w:pPr>
      <w:r>
        <w:t xml:space="preserve">Selecting and grading Learning </w:t>
      </w:r>
      <w:r w:rsidR="00497B03">
        <w:t>Tasks</w:t>
      </w:r>
    </w:p>
    <w:p w14:paraId="6D9CFA38" w14:textId="3A382B28" w:rsidR="004F2163" w:rsidRDefault="004F2163"/>
    <w:p w14:paraId="17DC7E44" w14:textId="77777777" w:rsidR="004F2163" w:rsidRDefault="004F2163"/>
    <w:p w14:paraId="7557FA10" w14:textId="77777777" w:rsidR="004F2163" w:rsidRDefault="004F2163"/>
    <w:p w14:paraId="1484FC07" w14:textId="4CC543ED" w:rsidR="004F2163" w:rsidRDefault="004F2163"/>
    <w:p w14:paraId="46CBBB75" w14:textId="77777777" w:rsidR="004F2163" w:rsidRDefault="004F2163"/>
    <w:p w14:paraId="0CDD086B" w14:textId="1698A0C1" w:rsidR="004F2163" w:rsidRDefault="004F2163"/>
    <w:p w14:paraId="785BC235" w14:textId="33A9DAF8" w:rsidR="004F2163" w:rsidRDefault="004F2163"/>
    <w:sectPr w:rsidR="004F21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442EA4"/>
    <w:multiLevelType w:val="hybridMultilevel"/>
    <w:tmpl w:val="4E2420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0939DB"/>
    <w:multiLevelType w:val="hybridMultilevel"/>
    <w:tmpl w:val="2DA6A5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163"/>
    <w:rsid w:val="0003480A"/>
    <w:rsid w:val="000B1712"/>
    <w:rsid w:val="001C0CF0"/>
    <w:rsid w:val="00221DA2"/>
    <w:rsid w:val="00497B03"/>
    <w:rsid w:val="004F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88B04"/>
  <w15:chartTrackingRefBased/>
  <w15:docId w15:val="{55205211-F19B-40CF-844E-57FA514E3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48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jaisal hussain</dc:creator>
  <cp:keywords/>
  <dc:description/>
  <cp:lastModifiedBy>jaisal hussain</cp:lastModifiedBy>
  <cp:revision>5</cp:revision>
  <dcterms:created xsi:type="dcterms:W3CDTF">2020-04-03T15:47:00Z</dcterms:created>
  <dcterms:modified xsi:type="dcterms:W3CDTF">2020-04-03T15:54:00Z</dcterms:modified>
</cp:coreProperties>
</file>